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44" w:rsidRPr="00E818F0" w:rsidRDefault="00654870" w:rsidP="002626AD">
      <w:pPr>
        <w:spacing w:after="6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818F0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C729B1">
        <w:rPr>
          <w:rFonts w:ascii="Arial" w:hAnsi="Arial" w:cs="Arial"/>
          <w:b/>
          <w:color w:val="0070C0"/>
          <w:sz w:val="28"/>
          <w:szCs w:val="28"/>
        </w:rPr>
        <w:t xml:space="preserve">3 - </w:t>
      </w:r>
      <w:bookmarkStart w:id="0" w:name="_GoBack"/>
      <w:bookmarkEnd w:id="0"/>
      <w:r w:rsidR="00887248" w:rsidRPr="00E818F0">
        <w:rPr>
          <w:rFonts w:ascii="Arial" w:hAnsi="Arial" w:cs="Arial"/>
          <w:b/>
          <w:color w:val="0070C0"/>
          <w:sz w:val="28"/>
          <w:szCs w:val="28"/>
        </w:rPr>
        <w:t>M</w:t>
      </w:r>
      <w:r w:rsidR="00C04C9C">
        <w:rPr>
          <w:rFonts w:ascii="Arial" w:hAnsi="Arial" w:cs="Arial"/>
          <w:b/>
          <w:color w:val="0070C0"/>
          <w:sz w:val="28"/>
          <w:szCs w:val="28"/>
        </w:rPr>
        <w:t>2d</w:t>
      </w:r>
    </w:p>
    <w:p w:rsidR="00F91144" w:rsidRPr="00306447" w:rsidRDefault="00F91144" w:rsidP="00F91144">
      <w:pPr>
        <w:spacing w:after="6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82D5D" w:rsidRPr="00E818F0" w:rsidRDefault="00586A63" w:rsidP="007678F6">
      <w:pPr>
        <w:spacing w:after="2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818F0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E818F0" w:rsidRPr="00E818F0">
        <w:rPr>
          <w:rFonts w:ascii="Arial" w:hAnsi="Arial" w:cs="Arial"/>
          <w:b/>
          <w:bCs/>
          <w:sz w:val="28"/>
          <w:szCs w:val="28"/>
          <w:u w:val="single"/>
        </w:rPr>
        <w:t>iche de renseignement</w:t>
      </w:r>
      <w:r w:rsidR="00D5706C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E818F0" w:rsidRPr="00E818F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678F6">
        <w:rPr>
          <w:rFonts w:ascii="Arial" w:hAnsi="Arial" w:cs="Arial"/>
          <w:b/>
          <w:bCs/>
          <w:sz w:val="28"/>
          <w:szCs w:val="28"/>
          <w:u w:val="single"/>
        </w:rPr>
        <w:t xml:space="preserve">pour les candidatures </w:t>
      </w:r>
      <w:r w:rsidR="00E818F0" w:rsidRPr="00E818F0">
        <w:rPr>
          <w:rFonts w:ascii="Arial" w:hAnsi="Arial" w:cs="Arial"/>
          <w:b/>
          <w:bCs/>
          <w:sz w:val="28"/>
          <w:szCs w:val="28"/>
          <w:u w:val="single"/>
        </w:rPr>
        <w:t>sur poste en COM ou à Mayotte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6960"/>
      </w:tblGrid>
      <w:tr w:rsidR="006166BA" w:rsidRPr="00E818F0" w:rsidTr="007F78E9">
        <w:tblPrEx>
          <w:tblCellMar>
            <w:top w:w="0" w:type="dxa"/>
            <w:bottom w:w="0" w:type="dxa"/>
          </w:tblCellMar>
        </w:tblPrEx>
        <w:tc>
          <w:tcPr>
            <w:tcW w:w="3883" w:type="dxa"/>
          </w:tcPr>
          <w:p w:rsidR="006166BA" w:rsidRPr="00E818F0" w:rsidRDefault="009131BE" w:rsidP="00586A63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MEN</w:t>
            </w:r>
            <w:r w:rsidR="00F731F0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  <w:r w:rsidR="00D83618">
              <w:rPr>
                <w:rFonts w:ascii="Arial" w:hAnsi="Arial" w:cs="Arial"/>
                <w:sz w:val="16"/>
                <w:szCs w:val="16"/>
                <w:lang w:val="en-US"/>
              </w:rPr>
              <w:t>/ME</w:t>
            </w:r>
            <w:r w:rsidR="006166BA" w:rsidRPr="00E818F0">
              <w:rPr>
                <w:rFonts w:ascii="Arial" w:hAnsi="Arial" w:cs="Arial"/>
                <w:sz w:val="16"/>
                <w:szCs w:val="16"/>
                <w:lang w:val="en-US"/>
              </w:rPr>
              <w:t>SR</w:t>
            </w:r>
            <w:r w:rsidR="008259D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  <w:p w:rsidR="006166BA" w:rsidRPr="00E818F0" w:rsidRDefault="006166BA" w:rsidP="000214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18F0">
              <w:rPr>
                <w:rFonts w:ascii="Arial" w:hAnsi="Arial" w:cs="Arial"/>
                <w:sz w:val="16"/>
                <w:szCs w:val="16"/>
                <w:lang w:val="en-US"/>
              </w:rPr>
              <w:t>DGRH</w:t>
            </w:r>
          </w:p>
          <w:p w:rsidR="006166BA" w:rsidRPr="00E818F0" w:rsidRDefault="006166BA" w:rsidP="000214AC">
            <w:pPr>
              <w:jc w:val="both"/>
              <w:rPr>
                <w:rFonts w:ascii="Arial" w:hAnsi="Arial" w:cs="Arial"/>
                <w:lang w:val="en-US"/>
              </w:rPr>
            </w:pPr>
            <w:r w:rsidRPr="00E818F0">
              <w:rPr>
                <w:rFonts w:ascii="Arial" w:hAnsi="Arial" w:cs="Arial"/>
                <w:sz w:val="16"/>
                <w:szCs w:val="16"/>
                <w:lang w:val="en-US"/>
              </w:rPr>
              <w:t>BUREAU C2-1</w:t>
            </w:r>
          </w:p>
        </w:tc>
        <w:tc>
          <w:tcPr>
            <w:tcW w:w="6960" w:type="dxa"/>
            <w:vAlign w:val="center"/>
          </w:tcPr>
          <w:p w:rsidR="006166BA" w:rsidRPr="00E818F0" w:rsidRDefault="006166BA" w:rsidP="006166BA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Corps : </w:t>
            </w:r>
          </w:p>
        </w:tc>
      </w:tr>
    </w:tbl>
    <w:p w:rsidR="00654870" w:rsidRPr="00E818F0" w:rsidRDefault="00654870" w:rsidP="00654870">
      <w:pPr>
        <w:spacing w:before="120"/>
        <w:jc w:val="center"/>
        <w:rPr>
          <w:rFonts w:ascii="Arial" w:hAnsi="Arial" w:cs="Arial"/>
          <w:b/>
          <w:bdr w:val="single" w:sz="4" w:space="0" w:color="auto"/>
        </w:rPr>
      </w:pPr>
      <w:r w:rsidRPr="00E818F0">
        <w:rPr>
          <w:rFonts w:ascii="Arial" w:hAnsi="Arial" w:cs="Arial"/>
          <w:b/>
          <w:bdr w:val="single" w:sz="4" w:space="0" w:color="auto"/>
        </w:rPr>
        <w:t>FICHE DE RENSEIGNEMENTS</w:t>
      </w:r>
    </w:p>
    <w:p w:rsidR="00654870" w:rsidRPr="00E818F0" w:rsidRDefault="00654870" w:rsidP="00654870">
      <w:pPr>
        <w:spacing w:before="60" w:after="60"/>
        <w:jc w:val="center"/>
        <w:rPr>
          <w:rFonts w:ascii="Arial" w:hAnsi="Arial" w:cs="Arial"/>
          <w:u w:val="single"/>
        </w:rPr>
      </w:pPr>
      <w:r w:rsidRPr="00E818F0">
        <w:rPr>
          <w:rFonts w:ascii="Arial" w:hAnsi="Arial" w:cs="Arial"/>
          <w:u w:val="single"/>
        </w:rPr>
        <w:t xml:space="preserve">Joindre obligatoirement un curriculum vitae </w:t>
      </w:r>
    </w:p>
    <w:p w:rsidR="00654870" w:rsidRPr="00E818F0" w:rsidRDefault="00654870" w:rsidP="00654870">
      <w:pPr>
        <w:spacing w:after="120"/>
        <w:jc w:val="both"/>
        <w:rPr>
          <w:rFonts w:ascii="Arial" w:hAnsi="Arial" w:cs="Arial"/>
          <w:b/>
          <w:u w:val="single"/>
        </w:rPr>
      </w:pPr>
      <w:r w:rsidRPr="00E818F0">
        <w:rPr>
          <w:rFonts w:ascii="Arial" w:hAnsi="Arial" w:cs="Arial"/>
          <w:b/>
          <w:u w:val="single"/>
        </w:rPr>
        <w:t>ÉTAT-CIVIL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16"/>
        <w:gridCol w:w="3111"/>
        <w:gridCol w:w="5019"/>
      </w:tblGrid>
      <w:tr w:rsidR="00F82B19" w:rsidRPr="00E818F0" w:rsidTr="00F82B1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197" w:type="dxa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M.</w:t>
            </w:r>
          </w:p>
        </w:tc>
        <w:tc>
          <w:tcPr>
            <w:tcW w:w="4627" w:type="dxa"/>
            <w:gridSpan w:val="2"/>
          </w:tcPr>
          <w:p w:rsidR="00F82B19" w:rsidRPr="00E818F0" w:rsidRDefault="00F82B19" w:rsidP="00F82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Nom de famille :</w:t>
            </w:r>
          </w:p>
        </w:tc>
        <w:tc>
          <w:tcPr>
            <w:tcW w:w="5019" w:type="dxa"/>
          </w:tcPr>
          <w:p w:rsidR="00F82B19" w:rsidRPr="00E818F0" w:rsidRDefault="00F82B19" w:rsidP="00F82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Prénom :</w:t>
            </w:r>
          </w:p>
        </w:tc>
      </w:tr>
      <w:tr w:rsidR="00F82B19" w:rsidRPr="00E818F0" w:rsidTr="00F82B1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197" w:type="dxa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Mme</w:t>
            </w:r>
          </w:p>
        </w:tc>
        <w:tc>
          <w:tcPr>
            <w:tcW w:w="9646" w:type="dxa"/>
            <w:gridSpan w:val="3"/>
          </w:tcPr>
          <w:p w:rsidR="00F82B19" w:rsidRPr="00E818F0" w:rsidRDefault="00F82B19" w:rsidP="00F82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Nom d’usage :</w:t>
            </w:r>
          </w:p>
        </w:tc>
      </w:tr>
      <w:tr w:rsidR="00F82B19" w:rsidRPr="00E818F0" w:rsidTr="00F82B1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824" w:type="dxa"/>
            <w:gridSpan w:val="3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Date de naissance :         /       /</w:t>
            </w:r>
          </w:p>
        </w:tc>
        <w:tc>
          <w:tcPr>
            <w:tcW w:w="5019" w:type="dxa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Courriel :</w:t>
            </w:r>
          </w:p>
        </w:tc>
      </w:tr>
      <w:tr w:rsidR="00F82B19" w:rsidRPr="00E818F0" w:rsidTr="00F82B1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843" w:type="dxa"/>
            <w:gridSpan w:val="4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Adresse personnelle :</w:t>
            </w:r>
          </w:p>
        </w:tc>
      </w:tr>
      <w:tr w:rsidR="00F82B19" w:rsidRPr="00E818F0" w:rsidTr="00F82B1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713" w:type="dxa"/>
            <w:gridSpan w:val="2"/>
          </w:tcPr>
          <w:p w:rsidR="00F82B19" w:rsidRPr="00E818F0" w:rsidRDefault="00F82B19" w:rsidP="00F82B1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8130" w:type="dxa"/>
            <w:gridSpan w:val="2"/>
          </w:tcPr>
          <w:p w:rsidR="00F82B19" w:rsidRPr="00E818F0" w:rsidRDefault="00F82B19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Ville :</w:t>
            </w:r>
          </w:p>
        </w:tc>
      </w:tr>
    </w:tbl>
    <w:p w:rsidR="00654870" w:rsidRPr="00E818F0" w:rsidRDefault="00654870" w:rsidP="00654870">
      <w:pPr>
        <w:spacing w:before="120" w:after="120"/>
        <w:jc w:val="both"/>
        <w:rPr>
          <w:rFonts w:ascii="Arial" w:hAnsi="Arial" w:cs="Arial"/>
          <w:u w:val="single"/>
        </w:rPr>
      </w:pPr>
      <w:r w:rsidRPr="00E818F0">
        <w:rPr>
          <w:rFonts w:ascii="Arial" w:hAnsi="Arial" w:cs="Arial"/>
          <w:u w:val="single"/>
        </w:rPr>
        <w:t>SITUATION DE FAMILLE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6306"/>
      </w:tblGrid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870" w:rsidRPr="00E818F0" w:rsidRDefault="00654870" w:rsidP="000214AC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Célibataire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870" w:rsidRPr="00E818F0" w:rsidRDefault="00654870" w:rsidP="000214AC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Marié/Pacsé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870" w:rsidRPr="00E818F0" w:rsidRDefault="00654870" w:rsidP="000214AC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Autre (précisez) :………………………………………….</w:t>
            </w:r>
          </w:p>
        </w:tc>
      </w:tr>
    </w:tbl>
    <w:p w:rsidR="00654870" w:rsidRPr="00E818F0" w:rsidRDefault="00654870" w:rsidP="00654870">
      <w:pPr>
        <w:pStyle w:val="Lgende"/>
        <w:spacing w:before="120"/>
        <w:jc w:val="both"/>
      </w:pPr>
      <w:r w:rsidRPr="00E818F0">
        <w:t>RENSEIGNEMENTS CONCERNANT LE CONJOINT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850"/>
        <w:gridCol w:w="284"/>
        <w:gridCol w:w="567"/>
        <w:gridCol w:w="709"/>
        <w:gridCol w:w="2268"/>
        <w:gridCol w:w="1275"/>
        <w:gridCol w:w="2268"/>
      </w:tblGrid>
      <w:tr w:rsidR="00654870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0" w:rsidRPr="00E818F0" w:rsidRDefault="00654870" w:rsidP="00F82B19">
            <w:pPr>
              <w:spacing w:after="60"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Nom</w:t>
            </w:r>
            <w:r w:rsidR="00F82B19" w:rsidRPr="00E818F0">
              <w:rPr>
                <w:rFonts w:ascii="Arial" w:hAnsi="Arial" w:cs="Arial"/>
              </w:rPr>
              <w:t>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0" w:rsidRPr="00E818F0" w:rsidRDefault="00654870" w:rsidP="00F82B19">
            <w:pPr>
              <w:spacing w:after="60"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Prénom</w:t>
            </w:r>
            <w:r w:rsidR="00F82B19" w:rsidRPr="00E818F0">
              <w:rPr>
                <w:rFonts w:ascii="Arial" w:hAnsi="Arial" w:cs="Arial"/>
              </w:rPr>
              <w:t> 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70" w:rsidRPr="00E818F0" w:rsidRDefault="00654870" w:rsidP="00F82B19">
            <w:pPr>
              <w:spacing w:after="60"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Date de naissance</w:t>
            </w:r>
            <w:r w:rsidR="00F82B19" w:rsidRPr="00E818F0">
              <w:rPr>
                <w:rFonts w:ascii="Arial" w:hAnsi="Arial" w:cs="Arial"/>
              </w:rPr>
              <w:t> :       /      /</w:t>
            </w:r>
          </w:p>
        </w:tc>
      </w:tr>
      <w:tr w:rsidR="00654870" w:rsidRPr="00E818F0" w:rsidTr="00F8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Vous accompagnera-t-il ?</w:t>
            </w:r>
          </w:p>
        </w:tc>
        <w:tc>
          <w:tcPr>
            <w:tcW w:w="850" w:type="dxa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</w:t>
            </w:r>
          </w:p>
        </w:tc>
        <w:tc>
          <w:tcPr>
            <w:tcW w:w="5103" w:type="dxa"/>
            <w:gridSpan w:val="5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268" w:type="dxa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654870" w:rsidRPr="00E818F0" w:rsidTr="00F8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622" w:type="dxa"/>
            <w:gridSpan w:val="2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Exerce-t-il une activité ?</w:t>
            </w:r>
          </w:p>
        </w:tc>
        <w:tc>
          <w:tcPr>
            <w:tcW w:w="850" w:type="dxa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</w:t>
            </w:r>
          </w:p>
        </w:tc>
        <w:tc>
          <w:tcPr>
            <w:tcW w:w="851" w:type="dxa"/>
            <w:gridSpan w:val="2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6520" w:type="dxa"/>
            <w:gridSpan w:val="4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Si oui, relève-t-elle du secteur public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,    du secteur privé  </w:t>
            </w:r>
            <w:r w:rsidRPr="00E818F0">
              <w:rPr>
                <w:rFonts w:ascii="Arial" w:hAnsi="Arial" w:cs="Arial"/>
              </w:rPr>
              <w:sym w:font="Wingdings" w:char="F06F"/>
            </w:r>
          </w:p>
        </w:tc>
      </w:tr>
      <w:tr w:rsidR="00654870" w:rsidRPr="00E818F0" w:rsidTr="00F82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55" w:type="dxa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Précisez l’employeur</w:t>
            </w:r>
          </w:p>
        </w:tc>
        <w:tc>
          <w:tcPr>
            <w:tcW w:w="2977" w:type="dxa"/>
            <w:gridSpan w:val="5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543" w:type="dxa"/>
            <w:gridSpan w:val="2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Profession ou corps de fonctionnaire</w:t>
            </w:r>
          </w:p>
        </w:tc>
        <w:tc>
          <w:tcPr>
            <w:tcW w:w="2268" w:type="dxa"/>
            <w:vAlign w:val="center"/>
          </w:tcPr>
          <w:p w:rsidR="00654870" w:rsidRPr="00E818F0" w:rsidRDefault="00654870" w:rsidP="000214AC">
            <w:pPr>
              <w:spacing w:line="300" w:lineRule="exact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…………………………..</w:t>
            </w:r>
          </w:p>
        </w:tc>
      </w:tr>
    </w:tbl>
    <w:p w:rsidR="00654870" w:rsidRPr="00E818F0" w:rsidRDefault="00654870" w:rsidP="00654870">
      <w:pPr>
        <w:spacing w:before="120" w:after="120"/>
        <w:jc w:val="both"/>
        <w:rPr>
          <w:rFonts w:ascii="Arial" w:hAnsi="Arial" w:cs="Arial"/>
          <w:u w:val="single"/>
        </w:rPr>
      </w:pPr>
      <w:r w:rsidRPr="00E818F0">
        <w:rPr>
          <w:rFonts w:ascii="Arial" w:hAnsi="Arial" w:cs="Arial"/>
          <w:u w:val="single"/>
        </w:rPr>
        <w:t>ENFANTS À CHARGE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843"/>
        <w:gridCol w:w="2268"/>
        <w:gridCol w:w="2976"/>
      </w:tblGrid>
      <w:tr w:rsidR="00654870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Nom</w:t>
            </w:r>
          </w:p>
        </w:tc>
        <w:tc>
          <w:tcPr>
            <w:tcW w:w="1843" w:type="dxa"/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Prénom</w:t>
            </w:r>
          </w:p>
        </w:tc>
        <w:tc>
          <w:tcPr>
            <w:tcW w:w="1843" w:type="dxa"/>
          </w:tcPr>
          <w:p w:rsidR="00654870" w:rsidRPr="00E818F0" w:rsidRDefault="00654870" w:rsidP="000214A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Date de naissance</w:t>
            </w:r>
          </w:p>
        </w:tc>
        <w:tc>
          <w:tcPr>
            <w:tcW w:w="2268" w:type="dxa"/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Vous accompagnera-t-il</w:t>
            </w:r>
          </w:p>
        </w:tc>
        <w:tc>
          <w:tcPr>
            <w:tcW w:w="2976" w:type="dxa"/>
          </w:tcPr>
          <w:p w:rsidR="00654870" w:rsidRPr="00E818F0" w:rsidRDefault="00654870" w:rsidP="006166BA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Classe suivie à la </w:t>
            </w:r>
            <w:r w:rsidR="006166BA">
              <w:rPr>
                <w:rFonts w:ascii="Arial" w:hAnsi="Arial" w:cs="Arial"/>
              </w:rPr>
              <w:t xml:space="preserve">prochaine </w:t>
            </w:r>
            <w:r w:rsidRPr="00E818F0">
              <w:rPr>
                <w:rFonts w:ascii="Arial" w:hAnsi="Arial" w:cs="Arial"/>
              </w:rPr>
              <w:t>rentrée</w:t>
            </w: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654870" w:rsidRPr="00E818F0" w:rsidRDefault="00654870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4870" w:rsidRPr="00E818F0" w:rsidRDefault="00654870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4870" w:rsidRPr="00E818F0" w:rsidRDefault="00F82B19" w:rsidP="00F82B19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:rsidR="00654870" w:rsidRPr="00E818F0" w:rsidRDefault="00654870" w:rsidP="000214AC">
            <w:pPr>
              <w:jc w:val="center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           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976" w:type="dxa"/>
            <w:vAlign w:val="center"/>
          </w:tcPr>
          <w:p w:rsidR="00654870" w:rsidRPr="00E818F0" w:rsidRDefault="00654870" w:rsidP="000214AC">
            <w:pPr>
              <w:jc w:val="center"/>
              <w:rPr>
                <w:rFonts w:ascii="Arial" w:hAnsi="Arial" w:cs="Arial"/>
              </w:rPr>
            </w:pPr>
          </w:p>
        </w:tc>
      </w:tr>
      <w:tr w:rsidR="00F82B19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           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976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</w:tr>
      <w:tr w:rsidR="00F82B19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           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976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</w:tr>
      <w:tr w:rsidR="00F82B19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           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976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</w:tr>
      <w:tr w:rsidR="00F82B19" w:rsidRPr="00E818F0" w:rsidTr="000214AC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F82B19" w:rsidRPr="00E818F0" w:rsidRDefault="00F82B19" w:rsidP="00541538">
            <w:pPr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          /       /</w:t>
            </w:r>
          </w:p>
        </w:tc>
        <w:tc>
          <w:tcPr>
            <w:tcW w:w="2268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oui             </w:t>
            </w:r>
            <w:r w:rsidRPr="00E818F0">
              <w:rPr>
                <w:rFonts w:ascii="Arial" w:hAnsi="Arial" w:cs="Arial"/>
              </w:rPr>
              <w:sym w:font="Wingdings" w:char="F06F"/>
            </w:r>
            <w:r w:rsidRPr="00E818F0">
              <w:rPr>
                <w:rFonts w:ascii="Arial" w:hAnsi="Arial" w:cs="Arial"/>
              </w:rPr>
              <w:t xml:space="preserve">  non</w:t>
            </w:r>
          </w:p>
        </w:tc>
        <w:tc>
          <w:tcPr>
            <w:tcW w:w="2976" w:type="dxa"/>
            <w:vAlign w:val="center"/>
          </w:tcPr>
          <w:p w:rsidR="00F82B19" w:rsidRPr="00E818F0" w:rsidRDefault="00F82B19" w:rsidP="000214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4870" w:rsidRPr="00E818F0" w:rsidRDefault="00654870" w:rsidP="00654870">
      <w:pPr>
        <w:spacing w:before="120" w:line="360" w:lineRule="auto"/>
        <w:jc w:val="both"/>
        <w:rPr>
          <w:rFonts w:ascii="Arial" w:hAnsi="Arial" w:cs="Arial"/>
          <w:u w:val="single"/>
        </w:rPr>
      </w:pPr>
      <w:r w:rsidRPr="00E818F0">
        <w:rPr>
          <w:rFonts w:ascii="Arial" w:hAnsi="Arial" w:cs="Arial"/>
          <w:u w:val="single"/>
        </w:rPr>
        <w:t>SITUATION ADMINISTRATIVE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84"/>
        <w:gridCol w:w="142"/>
        <w:gridCol w:w="567"/>
        <w:gridCol w:w="873"/>
        <w:gridCol w:w="2954"/>
        <w:gridCol w:w="683"/>
        <w:gridCol w:w="1443"/>
        <w:gridCol w:w="2126"/>
        <w:gridCol w:w="68"/>
      </w:tblGrid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921" w:type="dxa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Grade</w:t>
            </w:r>
          </w:p>
        </w:tc>
        <w:tc>
          <w:tcPr>
            <w:tcW w:w="850" w:type="dxa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Classe</w:t>
            </w:r>
          </w:p>
        </w:tc>
        <w:tc>
          <w:tcPr>
            <w:tcW w:w="993" w:type="dxa"/>
            <w:gridSpan w:val="3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Echelon</w:t>
            </w:r>
          </w:p>
        </w:tc>
        <w:tc>
          <w:tcPr>
            <w:tcW w:w="8079" w:type="dxa"/>
            <w:gridSpan w:val="5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Fonctions</w:t>
            </w: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921" w:type="dxa"/>
            <w:vAlign w:val="center"/>
          </w:tcPr>
          <w:p w:rsidR="00654870" w:rsidRPr="00E818F0" w:rsidRDefault="00654870" w:rsidP="000214A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54870" w:rsidRPr="00E818F0" w:rsidRDefault="00654870" w:rsidP="000214A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54870" w:rsidRPr="00E818F0" w:rsidRDefault="00654870" w:rsidP="000214A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5"/>
            <w:vAlign w:val="center"/>
          </w:tcPr>
          <w:p w:rsidR="00654870" w:rsidRPr="00E818F0" w:rsidRDefault="00654870" w:rsidP="000214A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197" w:type="dxa"/>
            <w:gridSpan w:val="4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Affectation actuelle :</w:t>
            </w:r>
          </w:p>
        </w:tc>
        <w:tc>
          <w:tcPr>
            <w:tcW w:w="8646" w:type="dxa"/>
            <w:gridSpan w:val="6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6591" w:type="dxa"/>
            <w:gridSpan w:val="7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Fonctions antérieures exercées en qualité de </w:t>
            </w:r>
            <w:r w:rsidRPr="00E818F0">
              <w:rPr>
                <w:rFonts w:ascii="Arial" w:hAnsi="Arial" w:cs="Arial"/>
                <w:b/>
                <w:bCs/>
                <w:u w:val="single"/>
              </w:rPr>
              <w:t>titulaire</w:t>
            </w:r>
            <w:r w:rsidRPr="00E818F0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Période</w:t>
            </w: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Corps</w:t>
            </w:r>
          </w:p>
        </w:tc>
        <w:tc>
          <w:tcPr>
            <w:tcW w:w="4536" w:type="dxa"/>
            <w:gridSpan w:val="4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  <w:caps/>
              </w:rPr>
              <w:t>É</w:t>
            </w:r>
            <w:r w:rsidRPr="00E818F0">
              <w:rPr>
                <w:rFonts w:ascii="Arial" w:hAnsi="Arial" w:cs="Arial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Du</w:t>
            </w:r>
          </w:p>
        </w:tc>
        <w:tc>
          <w:tcPr>
            <w:tcW w:w="2126" w:type="dxa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au</w:t>
            </w: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F82B19" w:rsidRPr="00E818F0" w:rsidRDefault="00F82B19" w:rsidP="0054153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F82B19" w:rsidRPr="00E818F0" w:rsidTr="0054153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F82B19" w:rsidRPr="00E818F0" w:rsidRDefault="00F82B19" w:rsidP="0054153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cantSplit/>
        </w:trPr>
        <w:tc>
          <w:tcPr>
            <w:tcW w:w="6591" w:type="dxa"/>
            <w:gridSpan w:val="7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 xml:space="preserve">Fonctions antérieures exercées en qualité de </w:t>
            </w:r>
            <w:r w:rsidRPr="00E818F0">
              <w:rPr>
                <w:rFonts w:ascii="Arial" w:hAnsi="Arial" w:cs="Arial"/>
                <w:b/>
                <w:bCs/>
                <w:u w:val="single"/>
              </w:rPr>
              <w:t>non-titulaire</w:t>
            </w:r>
            <w:r w:rsidRPr="00E818F0">
              <w:rPr>
                <w:rFonts w:ascii="Arial" w:hAnsi="Arial" w:cs="Arial"/>
              </w:rPr>
              <w:t> :</w:t>
            </w:r>
          </w:p>
        </w:tc>
        <w:tc>
          <w:tcPr>
            <w:tcW w:w="4252" w:type="dxa"/>
            <w:gridSpan w:val="3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Période</w:t>
            </w: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Corps ou profession</w:t>
            </w:r>
          </w:p>
        </w:tc>
        <w:tc>
          <w:tcPr>
            <w:tcW w:w="4536" w:type="dxa"/>
            <w:gridSpan w:val="4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  <w:caps/>
              </w:rPr>
              <w:t>É</w:t>
            </w:r>
            <w:r w:rsidRPr="00E818F0">
              <w:rPr>
                <w:rFonts w:ascii="Arial" w:hAnsi="Arial" w:cs="Arial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Du</w:t>
            </w:r>
          </w:p>
        </w:tc>
        <w:tc>
          <w:tcPr>
            <w:tcW w:w="2126" w:type="dxa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au</w:t>
            </w: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654870" w:rsidRPr="00E818F0" w:rsidRDefault="00654870" w:rsidP="000214A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54870" w:rsidRPr="00E818F0" w:rsidTr="000214AC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055" w:type="dxa"/>
            <w:gridSpan w:val="3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54870" w:rsidRPr="00E818F0" w:rsidRDefault="00654870" w:rsidP="000214A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54870" w:rsidRPr="00E818F0" w:rsidTr="0002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</w:tr>
      <w:tr w:rsidR="00654870" w:rsidRPr="00E818F0" w:rsidTr="0002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Fait à,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Le</w:t>
            </w:r>
          </w:p>
        </w:tc>
      </w:tr>
      <w:tr w:rsidR="00654870" w:rsidRPr="00E818F0" w:rsidTr="0002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  <w:r w:rsidRPr="00E818F0">
              <w:rPr>
                <w:rFonts w:ascii="Arial" w:hAnsi="Arial" w:cs="Arial"/>
              </w:rPr>
              <w:t>Signature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870" w:rsidRPr="00E818F0" w:rsidRDefault="00654870" w:rsidP="000214AC">
            <w:pPr>
              <w:jc w:val="both"/>
              <w:rPr>
                <w:rFonts w:ascii="Arial" w:hAnsi="Arial" w:cs="Arial"/>
              </w:rPr>
            </w:pPr>
          </w:p>
        </w:tc>
      </w:tr>
    </w:tbl>
    <w:p w:rsidR="00634B41" w:rsidRDefault="00AF1DE0" w:rsidP="00AF1DE0">
      <w:pPr>
        <w:spacing w:line="280" w:lineRule="atLeast"/>
        <w:rPr>
          <w:rFonts w:ascii="Arial" w:hAnsi="Arial" w:cs="Arial"/>
          <w:b/>
          <w:kern w:val="28"/>
          <w:sz w:val="28"/>
          <w:szCs w:val="28"/>
        </w:rPr>
      </w:pPr>
      <w:r>
        <w:rPr>
          <w:rFonts w:ascii="Arial" w:hAnsi="Arial" w:cs="Arial"/>
          <w:b/>
          <w:kern w:val="28"/>
          <w:sz w:val="28"/>
          <w:szCs w:val="28"/>
        </w:rPr>
        <w:t xml:space="preserve"> </w:t>
      </w:r>
    </w:p>
    <w:sectPr w:rsidR="00634B41" w:rsidSect="00735463">
      <w:footerReference w:type="default" r:id="rId7"/>
      <w:pgSz w:w="11906" w:h="16838" w:code="9"/>
      <w:pgMar w:top="391" w:right="567" w:bottom="425" w:left="567" w:header="142" w:footer="249" w:gutter="0"/>
      <w:pgNumType w:start="7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5D" w:rsidRDefault="006A1B5D">
      <w:r>
        <w:separator/>
      </w:r>
    </w:p>
  </w:endnote>
  <w:endnote w:type="continuationSeparator" w:id="0">
    <w:p w:rsidR="006A1B5D" w:rsidRDefault="006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C1" w:rsidRPr="00BB7AFC" w:rsidRDefault="00223CB3" w:rsidP="004C4CC1">
    <w:pPr>
      <w:pStyle w:val="Pieddepage"/>
      <w:jc w:val="center"/>
      <w:rPr>
        <w:rFonts w:ascii="Arial" w:hAnsi="Arial" w:cs="Arial"/>
      </w:rPr>
    </w:pPr>
    <w:r w:rsidRPr="00223CB3">
      <w:rPr>
        <w:rFonts w:ascii="Arial" w:hAnsi="Arial" w:cs="Arial"/>
      </w:rPr>
      <w:t>Annexe M</w:t>
    </w:r>
    <w:r w:rsidR="00EB6707">
      <w:rPr>
        <w:rFonts w:ascii="Arial" w:hAnsi="Arial" w:cs="Arial"/>
      </w:rPr>
      <w:t>2</w:t>
    </w:r>
    <w:r w:rsidR="004C4CC1">
      <w:rPr>
        <w:rFonts w:ascii="Arial" w:hAnsi="Arial" w:cs="Arial"/>
      </w:rPr>
      <w:t>d</w:t>
    </w:r>
    <w:r w:rsidRPr="00223CB3">
      <w:rPr>
        <w:rFonts w:ascii="Arial" w:hAnsi="Arial" w:cs="Arial"/>
      </w:rPr>
      <w:t> : fiche de candidature et de recueil des avis et du classement sur PPr</w:t>
    </w:r>
  </w:p>
  <w:p w:rsidR="00223CB3" w:rsidRDefault="00223CB3" w:rsidP="003D37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5D" w:rsidRDefault="006A1B5D">
      <w:r>
        <w:separator/>
      </w:r>
    </w:p>
  </w:footnote>
  <w:footnote w:type="continuationSeparator" w:id="0">
    <w:p w:rsidR="006A1B5D" w:rsidRDefault="006A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Arial" w:hAnsi="Arial" w:cs="Arial"/>
      </w:rPr>
    </w:lvl>
  </w:abstractNum>
  <w:abstractNum w:abstractNumId="1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7B9E"/>
    <w:multiLevelType w:val="singleLevel"/>
    <w:tmpl w:val="49311F1D"/>
    <w:lvl w:ilvl="0">
      <w:numFmt w:val="bullet"/>
      <w:lvlText w:val="-"/>
      <w:lvlJc w:val="left"/>
      <w:pPr>
        <w:tabs>
          <w:tab w:val="num" w:pos="216"/>
        </w:tabs>
        <w:ind w:left="1008"/>
      </w:pPr>
      <w:rPr>
        <w:rFonts w:ascii="Symbol" w:hAnsi="Symbol"/>
        <w:snapToGrid/>
        <w:spacing w:val="-2"/>
        <w:sz w:val="26"/>
      </w:rPr>
    </w:lvl>
  </w:abstractNum>
  <w:abstractNum w:abstractNumId="3" w15:restartNumberingAfterBreak="0">
    <w:nsid w:val="0B266780"/>
    <w:multiLevelType w:val="hybridMultilevel"/>
    <w:tmpl w:val="FB8E32DC"/>
    <w:lvl w:ilvl="0" w:tplc="A3EC3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CC7"/>
    <w:multiLevelType w:val="hybridMultilevel"/>
    <w:tmpl w:val="D0EEEFB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467"/>
    <w:multiLevelType w:val="hybridMultilevel"/>
    <w:tmpl w:val="89A2A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6A0"/>
    <w:multiLevelType w:val="hybridMultilevel"/>
    <w:tmpl w:val="66B6B8A4"/>
    <w:lvl w:ilvl="0" w:tplc="8AFC51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A0626E"/>
    <w:multiLevelType w:val="hybridMultilevel"/>
    <w:tmpl w:val="2EF0368E"/>
    <w:lvl w:ilvl="0" w:tplc="AA3C3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76DE"/>
    <w:multiLevelType w:val="hybridMultilevel"/>
    <w:tmpl w:val="EA181814"/>
    <w:lvl w:ilvl="0" w:tplc="A9E400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C4D"/>
    <w:multiLevelType w:val="hybridMultilevel"/>
    <w:tmpl w:val="6FE87622"/>
    <w:lvl w:ilvl="0" w:tplc="50F4FE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E2618"/>
    <w:multiLevelType w:val="hybridMultilevel"/>
    <w:tmpl w:val="454E45CA"/>
    <w:lvl w:ilvl="0" w:tplc="106E8E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8F1157"/>
    <w:multiLevelType w:val="hybridMultilevel"/>
    <w:tmpl w:val="CAA49F3C"/>
    <w:lvl w:ilvl="0" w:tplc="CC929D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930"/>
    <w:multiLevelType w:val="hybridMultilevel"/>
    <w:tmpl w:val="DBD4FB08"/>
    <w:lvl w:ilvl="0" w:tplc="90605AEE">
      <w:start w:val="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F12"/>
    <w:multiLevelType w:val="hybridMultilevel"/>
    <w:tmpl w:val="29E23CF2"/>
    <w:lvl w:ilvl="0" w:tplc="4A726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C3F"/>
    <w:multiLevelType w:val="hybridMultilevel"/>
    <w:tmpl w:val="01E875AA"/>
    <w:lvl w:ilvl="0" w:tplc="040C000F">
      <w:start w:val="1"/>
      <w:numFmt w:val="decimal"/>
      <w:lvlText w:val="%1."/>
      <w:lvlJc w:val="left"/>
      <w:pPr>
        <w:ind w:left="1780" w:hanging="360"/>
      </w:p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7" w15:restartNumberingAfterBreak="0">
    <w:nsid w:val="7AFC753F"/>
    <w:multiLevelType w:val="hybridMultilevel"/>
    <w:tmpl w:val="8348FB6A"/>
    <w:lvl w:ilvl="0" w:tplc="4DDC8A6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581931"/>
    <w:multiLevelType w:val="hybridMultilevel"/>
    <w:tmpl w:val="C0AAC594"/>
    <w:lvl w:ilvl="0" w:tplc="1BA036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8"/>
    <w:rsid w:val="0000154D"/>
    <w:rsid w:val="00005CCE"/>
    <w:rsid w:val="00013162"/>
    <w:rsid w:val="000214AC"/>
    <w:rsid w:val="00043766"/>
    <w:rsid w:val="00043CBC"/>
    <w:rsid w:val="000509BD"/>
    <w:rsid w:val="0005258D"/>
    <w:rsid w:val="00052E14"/>
    <w:rsid w:val="00061206"/>
    <w:rsid w:val="0007136F"/>
    <w:rsid w:val="00071B35"/>
    <w:rsid w:val="00072D88"/>
    <w:rsid w:val="00080112"/>
    <w:rsid w:val="00083F86"/>
    <w:rsid w:val="00086428"/>
    <w:rsid w:val="0009086B"/>
    <w:rsid w:val="00091837"/>
    <w:rsid w:val="00096B1D"/>
    <w:rsid w:val="00096FC8"/>
    <w:rsid w:val="000A23CA"/>
    <w:rsid w:val="000B1593"/>
    <w:rsid w:val="000B6E00"/>
    <w:rsid w:val="000C56B9"/>
    <w:rsid w:val="000D041B"/>
    <w:rsid w:val="000D318E"/>
    <w:rsid w:val="000D6018"/>
    <w:rsid w:val="000E0964"/>
    <w:rsid w:val="000E395B"/>
    <w:rsid w:val="000E5BCC"/>
    <w:rsid w:val="000F10DA"/>
    <w:rsid w:val="000F4CD2"/>
    <w:rsid w:val="00106B94"/>
    <w:rsid w:val="00114C1B"/>
    <w:rsid w:val="0011683D"/>
    <w:rsid w:val="00126824"/>
    <w:rsid w:val="00127507"/>
    <w:rsid w:val="001310C8"/>
    <w:rsid w:val="00133801"/>
    <w:rsid w:val="00136CC6"/>
    <w:rsid w:val="00136D02"/>
    <w:rsid w:val="0014029B"/>
    <w:rsid w:val="00144E80"/>
    <w:rsid w:val="00145799"/>
    <w:rsid w:val="00166014"/>
    <w:rsid w:val="00166597"/>
    <w:rsid w:val="001728DA"/>
    <w:rsid w:val="00176A95"/>
    <w:rsid w:val="00182AC6"/>
    <w:rsid w:val="00194B72"/>
    <w:rsid w:val="001A4F80"/>
    <w:rsid w:val="001A5D2D"/>
    <w:rsid w:val="001A5E65"/>
    <w:rsid w:val="001C0387"/>
    <w:rsid w:val="001D44CC"/>
    <w:rsid w:val="001E261A"/>
    <w:rsid w:val="001F2D9E"/>
    <w:rsid w:val="00201C48"/>
    <w:rsid w:val="00223CB3"/>
    <w:rsid w:val="0023305A"/>
    <w:rsid w:val="002330AA"/>
    <w:rsid w:val="002376DA"/>
    <w:rsid w:val="002377D9"/>
    <w:rsid w:val="002435C3"/>
    <w:rsid w:val="00246CD9"/>
    <w:rsid w:val="002505FD"/>
    <w:rsid w:val="00252756"/>
    <w:rsid w:val="002626AD"/>
    <w:rsid w:val="00262E50"/>
    <w:rsid w:val="00264E77"/>
    <w:rsid w:val="00266C05"/>
    <w:rsid w:val="00271134"/>
    <w:rsid w:val="00282323"/>
    <w:rsid w:val="00282D5D"/>
    <w:rsid w:val="00286C1A"/>
    <w:rsid w:val="00292803"/>
    <w:rsid w:val="0029308D"/>
    <w:rsid w:val="0029576E"/>
    <w:rsid w:val="002A14BB"/>
    <w:rsid w:val="002A3FC6"/>
    <w:rsid w:val="002C3822"/>
    <w:rsid w:val="002C45B6"/>
    <w:rsid w:val="002C654E"/>
    <w:rsid w:val="002D04AB"/>
    <w:rsid w:val="002D4E29"/>
    <w:rsid w:val="002E40B4"/>
    <w:rsid w:val="002E6539"/>
    <w:rsid w:val="002F015C"/>
    <w:rsid w:val="002F475D"/>
    <w:rsid w:val="00306447"/>
    <w:rsid w:val="00314DF5"/>
    <w:rsid w:val="00316E9B"/>
    <w:rsid w:val="003264C6"/>
    <w:rsid w:val="00327AD2"/>
    <w:rsid w:val="003365E9"/>
    <w:rsid w:val="00341234"/>
    <w:rsid w:val="00343C91"/>
    <w:rsid w:val="00356C57"/>
    <w:rsid w:val="00362580"/>
    <w:rsid w:val="00365B4C"/>
    <w:rsid w:val="0037535B"/>
    <w:rsid w:val="00392F08"/>
    <w:rsid w:val="003977F5"/>
    <w:rsid w:val="003A0623"/>
    <w:rsid w:val="003B1B51"/>
    <w:rsid w:val="003B6320"/>
    <w:rsid w:val="003B7440"/>
    <w:rsid w:val="003D37FB"/>
    <w:rsid w:val="003E1AED"/>
    <w:rsid w:val="003E2368"/>
    <w:rsid w:val="0040054C"/>
    <w:rsid w:val="0040108C"/>
    <w:rsid w:val="004020F9"/>
    <w:rsid w:val="00402554"/>
    <w:rsid w:val="00406F47"/>
    <w:rsid w:val="00410A73"/>
    <w:rsid w:val="00412DED"/>
    <w:rsid w:val="0041383C"/>
    <w:rsid w:val="00413B29"/>
    <w:rsid w:val="0042166A"/>
    <w:rsid w:val="004269E9"/>
    <w:rsid w:val="004404B8"/>
    <w:rsid w:val="00444D0B"/>
    <w:rsid w:val="00463DE9"/>
    <w:rsid w:val="00476360"/>
    <w:rsid w:val="00481060"/>
    <w:rsid w:val="00484254"/>
    <w:rsid w:val="00487804"/>
    <w:rsid w:val="004956E9"/>
    <w:rsid w:val="00496A35"/>
    <w:rsid w:val="00497AF5"/>
    <w:rsid w:val="004B0281"/>
    <w:rsid w:val="004B20B8"/>
    <w:rsid w:val="004B2BD3"/>
    <w:rsid w:val="004B689B"/>
    <w:rsid w:val="004C0AAA"/>
    <w:rsid w:val="004C4CC1"/>
    <w:rsid w:val="004C7A03"/>
    <w:rsid w:val="004E1DDC"/>
    <w:rsid w:val="004E5346"/>
    <w:rsid w:val="005075BF"/>
    <w:rsid w:val="00534DA3"/>
    <w:rsid w:val="00536075"/>
    <w:rsid w:val="005360F7"/>
    <w:rsid w:val="00541538"/>
    <w:rsid w:val="005517FE"/>
    <w:rsid w:val="00551ECF"/>
    <w:rsid w:val="00552CB7"/>
    <w:rsid w:val="005563DF"/>
    <w:rsid w:val="005570AA"/>
    <w:rsid w:val="005608A8"/>
    <w:rsid w:val="00561F9C"/>
    <w:rsid w:val="005712D5"/>
    <w:rsid w:val="005721B5"/>
    <w:rsid w:val="00573BA5"/>
    <w:rsid w:val="00583601"/>
    <w:rsid w:val="00586A63"/>
    <w:rsid w:val="00595DD0"/>
    <w:rsid w:val="0059790B"/>
    <w:rsid w:val="00597C8B"/>
    <w:rsid w:val="005A76B6"/>
    <w:rsid w:val="005B0F78"/>
    <w:rsid w:val="005B170D"/>
    <w:rsid w:val="005B24B7"/>
    <w:rsid w:val="005B3D72"/>
    <w:rsid w:val="005B44F7"/>
    <w:rsid w:val="005B6994"/>
    <w:rsid w:val="005B6CDB"/>
    <w:rsid w:val="005C3C2B"/>
    <w:rsid w:val="005D7947"/>
    <w:rsid w:val="005E0036"/>
    <w:rsid w:val="005E223F"/>
    <w:rsid w:val="005E5EC7"/>
    <w:rsid w:val="005F22EE"/>
    <w:rsid w:val="005F7C81"/>
    <w:rsid w:val="00600CD8"/>
    <w:rsid w:val="00601AE6"/>
    <w:rsid w:val="00601D7E"/>
    <w:rsid w:val="00603D28"/>
    <w:rsid w:val="006114FA"/>
    <w:rsid w:val="006166BA"/>
    <w:rsid w:val="006176A2"/>
    <w:rsid w:val="00621ECE"/>
    <w:rsid w:val="00631D04"/>
    <w:rsid w:val="00634B41"/>
    <w:rsid w:val="0063536D"/>
    <w:rsid w:val="00640CEB"/>
    <w:rsid w:val="006503C1"/>
    <w:rsid w:val="00651A9A"/>
    <w:rsid w:val="00654870"/>
    <w:rsid w:val="00663657"/>
    <w:rsid w:val="00664026"/>
    <w:rsid w:val="006678B5"/>
    <w:rsid w:val="006736BE"/>
    <w:rsid w:val="0068156F"/>
    <w:rsid w:val="00681E87"/>
    <w:rsid w:val="006A1B5D"/>
    <w:rsid w:val="006B32FA"/>
    <w:rsid w:val="006D1542"/>
    <w:rsid w:val="006E6078"/>
    <w:rsid w:val="006F2966"/>
    <w:rsid w:val="006F3861"/>
    <w:rsid w:val="00706E70"/>
    <w:rsid w:val="007119D8"/>
    <w:rsid w:val="00713A55"/>
    <w:rsid w:val="00723088"/>
    <w:rsid w:val="00724FB8"/>
    <w:rsid w:val="00727BCC"/>
    <w:rsid w:val="007315EE"/>
    <w:rsid w:val="00735105"/>
    <w:rsid w:val="00735463"/>
    <w:rsid w:val="007370D2"/>
    <w:rsid w:val="007371C3"/>
    <w:rsid w:val="0075360C"/>
    <w:rsid w:val="00754437"/>
    <w:rsid w:val="00765D95"/>
    <w:rsid w:val="0076723A"/>
    <w:rsid w:val="007678F6"/>
    <w:rsid w:val="007805C0"/>
    <w:rsid w:val="00780B25"/>
    <w:rsid w:val="00781B9E"/>
    <w:rsid w:val="00783182"/>
    <w:rsid w:val="00783A63"/>
    <w:rsid w:val="00793FD6"/>
    <w:rsid w:val="007A0CB7"/>
    <w:rsid w:val="007A2C85"/>
    <w:rsid w:val="007C266C"/>
    <w:rsid w:val="007D7C52"/>
    <w:rsid w:val="007E5A23"/>
    <w:rsid w:val="007F78E9"/>
    <w:rsid w:val="00801D14"/>
    <w:rsid w:val="0081216F"/>
    <w:rsid w:val="00814B64"/>
    <w:rsid w:val="008171C1"/>
    <w:rsid w:val="008259D3"/>
    <w:rsid w:val="00827E18"/>
    <w:rsid w:val="0083226B"/>
    <w:rsid w:val="00833812"/>
    <w:rsid w:val="00834821"/>
    <w:rsid w:val="00836B86"/>
    <w:rsid w:val="00837CD0"/>
    <w:rsid w:val="00843AEA"/>
    <w:rsid w:val="0085750E"/>
    <w:rsid w:val="008644C1"/>
    <w:rsid w:val="00865837"/>
    <w:rsid w:val="00870995"/>
    <w:rsid w:val="0087398E"/>
    <w:rsid w:val="00883CC2"/>
    <w:rsid w:val="00887248"/>
    <w:rsid w:val="008A1819"/>
    <w:rsid w:val="008A1C17"/>
    <w:rsid w:val="008A43CE"/>
    <w:rsid w:val="008B2CBA"/>
    <w:rsid w:val="008C18AD"/>
    <w:rsid w:val="008E11B5"/>
    <w:rsid w:val="008E4149"/>
    <w:rsid w:val="008E7D29"/>
    <w:rsid w:val="008F36C5"/>
    <w:rsid w:val="00901D09"/>
    <w:rsid w:val="00902F94"/>
    <w:rsid w:val="00911B8B"/>
    <w:rsid w:val="009131BE"/>
    <w:rsid w:val="00920BF3"/>
    <w:rsid w:val="00921179"/>
    <w:rsid w:val="00935339"/>
    <w:rsid w:val="009404E9"/>
    <w:rsid w:val="00942998"/>
    <w:rsid w:val="00946763"/>
    <w:rsid w:val="00953805"/>
    <w:rsid w:val="009538A0"/>
    <w:rsid w:val="00954864"/>
    <w:rsid w:val="0095687E"/>
    <w:rsid w:val="00957BE8"/>
    <w:rsid w:val="00960DBA"/>
    <w:rsid w:val="00963290"/>
    <w:rsid w:val="0097688B"/>
    <w:rsid w:val="009839BA"/>
    <w:rsid w:val="00990F70"/>
    <w:rsid w:val="00991ECD"/>
    <w:rsid w:val="00994ED5"/>
    <w:rsid w:val="009968AE"/>
    <w:rsid w:val="009A386B"/>
    <w:rsid w:val="009B1CE8"/>
    <w:rsid w:val="009B1F8D"/>
    <w:rsid w:val="009B7AD4"/>
    <w:rsid w:val="009D0EB4"/>
    <w:rsid w:val="009D5AE8"/>
    <w:rsid w:val="009D7C07"/>
    <w:rsid w:val="009E0CA7"/>
    <w:rsid w:val="009E59C1"/>
    <w:rsid w:val="009E6F53"/>
    <w:rsid w:val="009F4BF0"/>
    <w:rsid w:val="009F5079"/>
    <w:rsid w:val="00A032C4"/>
    <w:rsid w:val="00A0447D"/>
    <w:rsid w:val="00A078D7"/>
    <w:rsid w:val="00A165EB"/>
    <w:rsid w:val="00A21E78"/>
    <w:rsid w:val="00A26756"/>
    <w:rsid w:val="00A3498F"/>
    <w:rsid w:val="00A36810"/>
    <w:rsid w:val="00A43F40"/>
    <w:rsid w:val="00A451CC"/>
    <w:rsid w:val="00A500C5"/>
    <w:rsid w:val="00A6013C"/>
    <w:rsid w:val="00A62329"/>
    <w:rsid w:val="00A62DD9"/>
    <w:rsid w:val="00A719AD"/>
    <w:rsid w:val="00A8051A"/>
    <w:rsid w:val="00A85DA1"/>
    <w:rsid w:val="00A940C0"/>
    <w:rsid w:val="00AA0824"/>
    <w:rsid w:val="00AB3661"/>
    <w:rsid w:val="00AB3E25"/>
    <w:rsid w:val="00AC3ACC"/>
    <w:rsid w:val="00AD2430"/>
    <w:rsid w:val="00AD635F"/>
    <w:rsid w:val="00AE0F14"/>
    <w:rsid w:val="00AF180A"/>
    <w:rsid w:val="00AF1DE0"/>
    <w:rsid w:val="00AF2C26"/>
    <w:rsid w:val="00AF325F"/>
    <w:rsid w:val="00AF696C"/>
    <w:rsid w:val="00AF7D19"/>
    <w:rsid w:val="00B00846"/>
    <w:rsid w:val="00B05FEE"/>
    <w:rsid w:val="00B112E8"/>
    <w:rsid w:val="00B136CB"/>
    <w:rsid w:val="00B15BC5"/>
    <w:rsid w:val="00B4779A"/>
    <w:rsid w:val="00B51506"/>
    <w:rsid w:val="00B630BE"/>
    <w:rsid w:val="00B6578E"/>
    <w:rsid w:val="00B662A9"/>
    <w:rsid w:val="00B66D76"/>
    <w:rsid w:val="00B6759A"/>
    <w:rsid w:val="00B67C83"/>
    <w:rsid w:val="00B95CCA"/>
    <w:rsid w:val="00BA0306"/>
    <w:rsid w:val="00BA4250"/>
    <w:rsid w:val="00BB0800"/>
    <w:rsid w:val="00BB7AFC"/>
    <w:rsid w:val="00BC02C7"/>
    <w:rsid w:val="00BC1DFB"/>
    <w:rsid w:val="00BC1E59"/>
    <w:rsid w:val="00BC345C"/>
    <w:rsid w:val="00BC5AA4"/>
    <w:rsid w:val="00BC6B9C"/>
    <w:rsid w:val="00BE052B"/>
    <w:rsid w:val="00BF3E16"/>
    <w:rsid w:val="00BF65E5"/>
    <w:rsid w:val="00BF6B2F"/>
    <w:rsid w:val="00C00B36"/>
    <w:rsid w:val="00C0374D"/>
    <w:rsid w:val="00C04C9C"/>
    <w:rsid w:val="00C05E19"/>
    <w:rsid w:val="00C20297"/>
    <w:rsid w:val="00C22D79"/>
    <w:rsid w:val="00C23730"/>
    <w:rsid w:val="00C26BA1"/>
    <w:rsid w:val="00C33758"/>
    <w:rsid w:val="00C367B0"/>
    <w:rsid w:val="00C54CD9"/>
    <w:rsid w:val="00C55C79"/>
    <w:rsid w:val="00C6123B"/>
    <w:rsid w:val="00C61F81"/>
    <w:rsid w:val="00C6699C"/>
    <w:rsid w:val="00C67EB8"/>
    <w:rsid w:val="00C7297E"/>
    <w:rsid w:val="00C729B1"/>
    <w:rsid w:val="00C826B2"/>
    <w:rsid w:val="00C865D1"/>
    <w:rsid w:val="00CA23B7"/>
    <w:rsid w:val="00CB2CA1"/>
    <w:rsid w:val="00CB65C7"/>
    <w:rsid w:val="00CC2DD5"/>
    <w:rsid w:val="00CD1EF3"/>
    <w:rsid w:val="00CD4D58"/>
    <w:rsid w:val="00CD7D06"/>
    <w:rsid w:val="00CE0501"/>
    <w:rsid w:val="00CE12F3"/>
    <w:rsid w:val="00D035C3"/>
    <w:rsid w:val="00D4491C"/>
    <w:rsid w:val="00D51840"/>
    <w:rsid w:val="00D5706C"/>
    <w:rsid w:val="00D603DD"/>
    <w:rsid w:val="00D606CE"/>
    <w:rsid w:val="00D60A84"/>
    <w:rsid w:val="00D665C4"/>
    <w:rsid w:val="00D674E9"/>
    <w:rsid w:val="00D725D1"/>
    <w:rsid w:val="00D768B4"/>
    <w:rsid w:val="00D835F3"/>
    <w:rsid w:val="00D83618"/>
    <w:rsid w:val="00D92C79"/>
    <w:rsid w:val="00D979B9"/>
    <w:rsid w:val="00DC1F34"/>
    <w:rsid w:val="00DC7D5D"/>
    <w:rsid w:val="00DE48EA"/>
    <w:rsid w:val="00DF2275"/>
    <w:rsid w:val="00DF522D"/>
    <w:rsid w:val="00DF5951"/>
    <w:rsid w:val="00E026A3"/>
    <w:rsid w:val="00E106C0"/>
    <w:rsid w:val="00E117C7"/>
    <w:rsid w:val="00E13140"/>
    <w:rsid w:val="00E14197"/>
    <w:rsid w:val="00E1498E"/>
    <w:rsid w:val="00E261C7"/>
    <w:rsid w:val="00E265FF"/>
    <w:rsid w:val="00E26CE9"/>
    <w:rsid w:val="00E412F7"/>
    <w:rsid w:val="00E46CDE"/>
    <w:rsid w:val="00E4771D"/>
    <w:rsid w:val="00E60E88"/>
    <w:rsid w:val="00E619E0"/>
    <w:rsid w:val="00E6307D"/>
    <w:rsid w:val="00E63CC6"/>
    <w:rsid w:val="00E818F0"/>
    <w:rsid w:val="00E831F1"/>
    <w:rsid w:val="00E86CFE"/>
    <w:rsid w:val="00E90FC0"/>
    <w:rsid w:val="00E96E62"/>
    <w:rsid w:val="00E970F0"/>
    <w:rsid w:val="00EA4052"/>
    <w:rsid w:val="00EA5B1F"/>
    <w:rsid w:val="00EB3922"/>
    <w:rsid w:val="00EB6707"/>
    <w:rsid w:val="00EC0413"/>
    <w:rsid w:val="00EC1B7A"/>
    <w:rsid w:val="00EC7CA7"/>
    <w:rsid w:val="00ED1DEB"/>
    <w:rsid w:val="00EF17E7"/>
    <w:rsid w:val="00EF2FB0"/>
    <w:rsid w:val="00EF76AF"/>
    <w:rsid w:val="00F02457"/>
    <w:rsid w:val="00F029A5"/>
    <w:rsid w:val="00F03261"/>
    <w:rsid w:val="00F073E1"/>
    <w:rsid w:val="00F11057"/>
    <w:rsid w:val="00F13A62"/>
    <w:rsid w:val="00F20BD8"/>
    <w:rsid w:val="00F23467"/>
    <w:rsid w:val="00F24DD5"/>
    <w:rsid w:val="00F24F29"/>
    <w:rsid w:val="00F27388"/>
    <w:rsid w:val="00F33627"/>
    <w:rsid w:val="00F416AA"/>
    <w:rsid w:val="00F43E93"/>
    <w:rsid w:val="00F45092"/>
    <w:rsid w:val="00F51122"/>
    <w:rsid w:val="00F577D5"/>
    <w:rsid w:val="00F6020C"/>
    <w:rsid w:val="00F65BBE"/>
    <w:rsid w:val="00F7199A"/>
    <w:rsid w:val="00F731F0"/>
    <w:rsid w:val="00F75876"/>
    <w:rsid w:val="00F80DD1"/>
    <w:rsid w:val="00F81D1A"/>
    <w:rsid w:val="00F82B19"/>
    <w:rsid w:val="00F876CB"/>
    <w:rsid w:val="00F91144"/>
    <w:rsid w:val="00F9250C"/>
    <w:rsid w:val="00F939A8"/>
    <w:rsid w:val="00FA1426"/>
    <w:rsid w:val="00FB73A2"/>
    <w:rsid w:val="00FD5A17"/>
    <w:rsid w:val="00FE60B3"/>
    <w:rsid w:val="00FE7ED2"/>
    <w:rsid w:val="00FE7FC6"/>
    <w:rsid w:val="00FF77CA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7184F0"/>
  <w15:chartTrackingRefBased/>
  <w15:docId w15:val="{E34D9240-C338-440C-9588-495ACF20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63"/>
  </w:style>
  <w:style w:type="paragraph" w:styleId="Titre6">
    <w:name w:val="heading 6"/>
    <w:basedOn w:val="Normal"/>
    <w:next w:val="Normal"/>
    <w:qFormat/>
    <w:rsid w:val="00201C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201C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01C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C48"/>
  </w:style>
  <w:style w:type="paragraph" w:styleId="Corpsdetexte2">
    <w:name w:val="Body Text 2"/>
    <w:basedOn w:val="Normal"/>
    <w:rsid w:val="00201C48"/>
    <w:rPr>
      <w:sz w:val="22"/>
    </w:rPr>
  </w:style>
  <w:style w:type="paragraph" w:styleId="Corpsdetexte3">
    <w:name w:val="Body Text 3"/>
    <w:basedOn w:val="Normal"/>
    <w:rsid w:val="00201C48"/>
    <w:pPr>
      <w:jc w:val="both"/>
    </w:pPr>
    <w:rPr>
      <w:b/>
      <w:sz w:val="22"/>
    </w:rPr>
  </w:style>
  <w:style w:type="table" w:styleId="Grilledutableau">
    <w:name w:val="Table Grid"/>
    <w:basedOn w:val="TableauNormal"/>
    <w:rsid w:val="0020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201C48"/>
    <w:pPr>
      <w:autoSpaceDE w:val="0"/>
      <w:autoSpaceDN w:val="0"/>
      <w:spacing w:line="360" w:lineRule="auto"/>
    </w:pPr>
    <w:rPr>
      <w:rFonts w:ascii="Arial" w:hAnsi="Arial" w:cs="Arial"/>
      <w:u w:val="single"/>
    </w:rPr>
  </w:style>
  <w:style w:type="paragraph" w:styleId="Textedebulles">
    <w:name w:val="Balloon Text"/>
    <w:basedOn w:val="Normal"/>
    <w:semiHidden/>
    <w:rsid w:val="000B1593"/>
    <w:rPr>
      <w:rFonts w:ascii="Tahoma" w:hAnsi="Tahoma" w:cs="Tahoma"/>
      <w:sz w:val="16"/>
      <w:szCs w:val="16"/>
    </w:rPr>
  </w:style>
  <w:style w:type="character" w:customStyle="1" w:styleId="27-tabtextegauche">
    <w:name w:val="27-tabtextegauche"/>
    <w:basedOn w:val="Policepardfaut"/>
    <w:rsid w:val="00843AEA"/>
  </w:style>
  <w:style w:type="character" w:styleId="Lienhypertexte">
    <w:name w:val="Hyperlink"/>
    <w:rsid w:val="00F6020C"/>
    <w:rPr>
      <w:color w:val="0000FF"/>
      <w:u w:val="single"/>
    </w:rPr>
  </w:style>
  <w:style w:type="paragraph" w:customStyle="1" w:styleId="Style1">
    <w:name w:val="Style 1"/>
    <w:uiPriority w:val="99"/>
    <w:rsid w:val="00176A95"/>
    <w:pPr>
      <w:widowControl w:val="0"/>
      <w:autoSpaceDE w:val="0"/>
      <w:autoSpaceDN w:val="0"/>
      <w:adjustRightInd w:val="0"/>
    </w:pPr>
  </w:style>
  <w:style w:type="paragraph" w:customStyle="1" w:styleId="Contenudetableau">
    <w:name w:val="Contenu de tableau"/>
    <w:basedOn w:val="Normal"/>
    <w:uiPriority w:val="99"/>
    <w:rsid w:val="00176A95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176A95"/>
  </w:style>
  <w:style w:type="character" w:customStyle="1" w:styleId="PieddepageCar">
    <w:name w:val="Pied de page Car"/>
    <w:basedOn w:val="Policepardfaut"/>
    <w:link w:val="Pieddepage"/>
    <w:uiPriority w:val="99"/>
    <w:rsid w:val="00176A95"/>
  </w:style>
  <w:style w:type="paragraph" w:styleId="NormalWeb">
    <w:name w:val="Normal (Web)"/>
    <w:basedOn w:val="Normal"/>
    <w:uiPriority w:val="99"/>
    <w:unhideWhenUsed/>
    <w:rsid w:val="00341234"/>
    <w:pPr>
      <w:spacing w:before="100" w:beforeAutospacing="1" w:after="100" w:afterAutospacing="1"/>
    </w:pPr>
    <w:rPr>
      <w:rFonts w:ascii="Times" w:hAnsi="Times"/>
    </w:rPr>
  </w:style>
  <w:style w:type="paragraph" w:customStyle="1" w:styleId="Intgralebase">
    <w:name w:val="Intégrale_base"/>
    <w:link w:val="IntgralebaseCar"/>
    <w:locked/>
    <w:rsid w:val="00EC7CA7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C3C2B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</vt:lpstr>
    </vt:vector>
  </TitlesOfParts>
  <Company>MEN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subject/>
  <dc:creator>DPMA</dc:creator>
  <cp:keywords/>
  <cp:lastModifiedBy>jvialard</cp:lastModifiedBy>
  <cp:revision>2</cp:revision>
  <cp:lastPrinted>2017-11-09T09:54:00Z</cp:lastPrinted>
  <dcterms:created xsi:type="dcterms:W3CDTF">2019-12-09T11:11:00Z</dcterms:created>
  <dcterms:modified xsi:type="dcterms:W3CDTF">2019-12-09T11:11:00Z</dcterms:modified>
</cp:coreProperties>
</file>